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83A76" w14:textId="77777777" w:rsidR="009803F1" w:rsidRDefault="009803F1" w:rsidP="00AF55C3">
      <w:pPr>
        <w:rPr>
          <w:rFonts w:ascii="Calibri" w:hAnsi="Calibri"/>
          <w:b/>
          <w:sz w:val="32"/>
          <w:szCs w:val="32"/>
        </w:rPr>
      </w:pPr>
    </w:p>
    <w:p w14:paraId="74A05A20" w14:textId="3C4889CB" w:rsidR="001825A7" w:rsidRPr="00C654A9" w:rsidRDefault="001E0E4C" w:rsidP="001825A7">
      <w:pPr>
        <w:rPr>
          <w:rFonts w:ascii="Calibri" w:hAnsi="Calibri"/>
          <w:sz w:val="20"/>
        </w:rPr>
      </w:pPr>
      <w:r w:rsidRPr="00C654A9">
        <w:rPr>
          <w:rFonts w:ascii="Calibri" w:hAnsi="Calibri"/>
          <w:b/>
          <w:sz w:val="32"/>
          <w:szCs w:val="32"/>
        </w:rPr>
        <w:t>MEMBERSHIP</w:t>
      </w:r>
      <w:r w:rsidR="00096D56">
        <w:rPr>
          <w:rFonts w:ascii="Calibri" w:hAnsi="Calibri"/>
          <w:b/>
          <w:sz w:val="32"/>
          <w:szCs w:val="32"/>
        </w:rPr>
        <w:t xml:space="preserve"> ATTENDANCE</w:t>
      </w:r>
      <w:r w:rsidRPr="00C654A9">
        <w:rPr>
          <w:rFonts w:ascii="Calibri" w:hAnsi="Calibri"/>
          <w:b/>
          <w:sz w:val="32"/>
          <w:szCs w:val="32"/>
        </w:rPr>
        <w:t xml:space="preserve"> 20</w:t>
      </w:r>
      <w:r w:rsidR="007B632E">
        <w:rPr>
          <w:rFonts w:ascii="Calibri" w:hAnsi="Calibri"/>
          <w:b/>
          <w:sz w:val="32"/>
          <w:szCs w:val="32"/>
        </w:rPr>
        <w:t>2</w:t>
      </w:r>
      <w:r w:rsidR="002A72D3">
        <w:rPr>
          <w:rFonts w:ascii="Calibri" w:hAnsi="Calibri"/>
          <w:b/>
          <w:sz w:val="32"/>
          <w:szCs w:val="32"/>
        </w:rPr>
        <w:t>3-</w:t>
      </w:r>
      <w:r w:rsidR="007B632E">
        <w:rPr>
          <w:rFonts w:ascii="Calibri" w:hAnsi="Calibri"/>
          <w:b/>
          <w:sz w:val="32"/>
          <w:szCs w:val="32"/>
        </w:rPr>
        <w:t>2</w:t>
      </w:r>
      <w:r w:rsidR="002A72D3">
        <w:rPr>
          <w:rFonts w:ascii="Calibri" w:hAnsi="Calibri"/>
          <w:b/>
          <w:sz w:val="32"/>
          <w:szCs w:val="32"/>
        </w:rPr>
        <w:t>4</w:t>
      </w:r>
    </w:p>
    <w:p w14:paraId="2180B49A" w14:textId="77777777" w:rsidR="001E0E4C" w:rsidRPr="00C654A9" w:rsidRDefault="001E0E4C" w:rsidP="001E0E4C">
      <w:pPr>
        <w:ind w:left="-709" w:firstLine="709"/>
        <w:rPr>
          <w:rFonts w:ascii="Calibri" w:hAnsi="Calibri"/>
          <w:sz w:val="20"/>
        </w:rPr>
      </w:pP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  <w:r w:rsidRPr="00C654A9">
        <w:rPr>
          <w:rFonts w:ascii="Calibri" w:hAnsi="Calibri"/>
          <w:sz w:val="20"/>
        </w:rPr>
        <w:tab/>
      </w:r>
    </w:p>
    <w:tbl>
      <w:tblPr>
        <w:tblW w:w="13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826"/>
        <w:gridCol w:w="1128"/>
        <w:gridCol w:w="1396"/>
        <w:gridCol w:w="1151"/>
        <w:gridCol w:w="1325"/>
        <w:gridCol w:w="1279"/>
        <w:gridCol w:w="1151"/>
        <w:gridCol w:w="1145"/>
        <w:gridCol w:w="1151"/>
        <w:gridCol w:w="926"/>
      </w:tblGrid>
      <w:tr w:rsidR="00DF4483" w:rsidRPr="00C654A9" w14:paraId="648CEADB" w14:textId="1B346DF2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23B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EA4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CATEGORY / ROLE OF GOVERNOR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68A" w14:textId="77777777" w:rsidR="00255E1C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TERM OF OFFICE</w:t>
            </w:r>
            <w:r>
              <w:rPr>
                <w:rFonts w:ascii="Calibri" w:hAnsi="Calibri"/>
                <w:b/>
                <w:sz w:val="20"/>
              </w:rPr>
              <w:t>-</w:t>
            </w:r>
          </w:p>
          <w:p w14:paraId="26D1D110" w14:textId="6CB414BC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END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13A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GOVERNANCE</w:t>
            </w:r>
          </w:p>
          <w:p w14:paraId="7FF7C3AB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BUSINESS</w:t>
            </w:r>
          </w:p>
          <w:p w14:paraId="5F1A8303" w14:textId="777777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 w:rsidRPr="00C654A9">
              <w:rPr>
                <w:rFonts w:ascii="Calibri" w:hAnsi="Calibri"/>
                <w:b/>
                <w:sz w:val="20"/>
              </w:rPr>
              <w:t>FINANCIAL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A2F4" w14:textId="36859A5A" w:rsidR="00255E1C" w:rsidRDefault="002A72D3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Alvanley</w:t>
            </w:r>
          </w:p>
          <w:p w14:paraId="2363FFA0" w14:textId="3B83BA7C" w:rsidR="00255E1C" w:rsidRDefault="00602D30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</w:t>
            </w:r>
            <w:r w:rsidR="002A72D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</w:t>
            </w:r>
            <w:r w:rsidR="008374D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11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2A72D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</w:p>
          <w:p w14:paraId="11575F31" w14:textId="5BFD6A28" w:rsidR="00255E1C" w:rsidRDefault="00EF1E0A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Autumn</w:t>
            </w:r>
          </w:p>
          <w:p w14:paraId="723DF12E" w14:textId="656FB052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8374D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C21" w14:textId="39B9256F" w:rsidR="00824ABD" w:rsidRDefault="009F3B36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272D6F2D" w14:textId="60F204C9" w:rsidR="00824ABD" w:rsidRDefault="008343C6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04</w:t>
            </w:r>
            <w:r w:rsidR="00D31279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  <w:r w:rsidR="009F3B3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2A72D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</w:p>
          <w:p w14:paraId="501F38C4" w14:textId="4DF766BE" w:rsidR="00255E1C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Autumn</w:t>
            </w:r>
          </w:p>
          <w:p w14:paraId="1720E8BA" w14:textId="17F5E977" w:rsidR="00255E1C" w:rsidRPr="00C654A9" w:rsidRDefault="00255E1C" w:rsidP="00F2132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FGB</w:t>
            </w:r>
            <w:r w:rsidR="009F3B36">
              <w:rPr>
                <w:rFonts w:ascii="Calibri" w:hAnsi="Calibri"/>
                <w:b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320A" w14:textId="6BBA552F" w:rsidR="00255E1C" w:rsidRDefault="009F3B36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</w:t>
            </w:r>
            <w:r w:rsidR="001933D8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ley</w:t>
            </w:r>
          </w:p>
          <w:p w14:paraId="7B38C2AF" w14:textId="53494B44" w:rsidR="00255E1C" w:rsidRDefault="0079000E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30</w:t>
            </w:r>
            <w:r w:rsidR="002263A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01</w:t>
            </w:r>
            <w:r w:rsidR="002263A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2A72D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  <w:p w14:paraId="0FAD3958" w14:textId="606435C0" w:rsidR="0079000E" w:rsidRDefault="0079000E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Spring</w:t>
            </w:r>
          </w:p>
          <w:p w14:paraId="28ED07CF" w14:textId="5E59D39E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79000E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01D" w14:textId="0D43887D" w:rsidR="00255E1C" w:rsidRDefault="0079000E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6139FD62" w14:textId="23986E51" w:rsidR="00255E1C" w:rsidRDefault="005D5900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</w:t>
            </w:r>
            <w:r w:rsidR="008343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3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2A72D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  <w:p w14:paraId="0EB99686" w14:textId="77777777" w:rsidR="00255E1C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Spring</w:t>
            </w:r>
          </w:p>
          <w:p w14:paraId="28515968" w14:textId="74B34489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5D590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6FE" w14:textId="1F54484F" w:rsidR="00255E1C" w:rsidRDefault="00946369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Alvanley</w:t>
            </w:r>
          </w:p>
          <w:p w14:paraId="63EAA927" w14:textId="57DC959C" w:rsidR="00255E1C" w:rsidRDefault="008343C6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21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  <w:r w:rsidR="00AF38B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2A72D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  <w:p w14:paraId="4D2F42D9" w14:textId="163F4087" w:rsidR="00255E1C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</w:t>
            </w:r>
            <w:r w:rsidR="0091005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ummer</w:t>
            </w:r>
          </w:p>
          <w:p w14:paraId="72F0951D" w14:textId="457C5D28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910050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25DD" w14:textId="53DE2EC9" w:rsidR="00255E1C" w:rsidRDefault="00946369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Manley</w:t>
            </w:r>
          </w:p>
          <w:p w14:paraId="12C679D2" w14:textId="7CADCBD5" w:rsidR="00255E1C" w:rsidRDefault="00786FBF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16</w:t>
            </w:r>
            <w:r w:rsidR="004769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/0</w:t>
            </w:r>
            <w:r w:rsidR="00D665E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7</w:t>
            </w:r>
            <w:r w:rsidR="004769C6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/2</w:t>
            </w:r>
            <w:r w:rsidR="002A72D3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4</w:t>
            </w:r>
          </w:p>
          <w:p w14:paraId="0A4CA7F6" w14:textId="5FB9674D" w:rsidR="00255E1C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Summer</w:t>
            </w:r>
          </w:p>
          <w:p w14:paraId="12955EFE" w14:textId="506D3EBB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FGB</w:t>
            </w:r>
            <w:r w:rsidR="00D665E5"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8D3E" w14:textId="5BB9D6B4" w:rsidR="00255E1C" w:rsidRPr="00C654A9" w:rsidRDefault="00255E1C" w:rsidP="00F2132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hd w:val="clear" w:color="auto" w:fill="F4FBFC"/>
              </w:rPr>
            </w:pPr>
          </w:p>
        </w:tc>
      </w:tr>
      <w:tr w:rsidR="00DF4483" w:rsidRPr="00C654A9" w14:paraId="6102602A" w14:textId="19F7050A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AC3A" w14:textId="06DD37AD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 xml:space="preserve">MRS </w:t>
            </w:r>
            <w:r w:rsidR="00473522">
              <w:rPr>
                <w:rFonts w:ascii="Calibri" w:hAnsi="Calibri"/>
                <w:sz w:val="20"/>
              </w:rPr>
              <w:t>C A</w:t>
            </w:r>
            <w:r w:rsidR="00FD37FE">
              <w:rPr>
                <w:rFonts w:ascii="Calibri" w:hAnsi="Calibri"/>
                <w:sz w:val="20"/>
              </w:rPr>
              <w:t>DAMS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A157" w14:textId="77777777" w:rsidR="00255E1C" w:rsidRDefault="00BA3BF4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Staff</w:t>
            </w:r>
          </w:p>
          <w:p w14:paraId="2AD8FD9F" w14:textId="6925A576" w:rsidR="00BA3BF4" w:rsidRPr="00C654A9" w:rsidRDefault="00BA3BF4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A5A" w14:textId="058B60A4" w:rsidR="00255E1C" w:rsidRPr="00C654A9" w:rsidRDefault="00BA3BF4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10.10.</w:t>
            </w:r>
            <w:r w:rsidR="00615D51"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B45F" w14:textId="6F66530C" w:rsidR="00255E1C" w:rsidRPr="00C654A9" w:rsidRDefault="002A72D3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989F" w14:textId="229CB35F" w:rsidR="00255E1C" w:rsidRPr="00C654A9" w:rsidRDefault="00505ABC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D02" w14:textId="057D194D" w:rsidR="002A72D3" w:rsidRPr="00C654A9" w:rsidRDefault="004465DD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2F2" w14:textId="669E9E9B" w:rsidR="00255E1C" w:rsidRPr="00C654A9" w:rsidRDefault="00F21322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Resignation received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7308" w14:textId="7A3B3319" w:rsidR="00255E1C" w:rsidRPr="00C654A9" w:rsidRDefault="00E8524E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06AD" w14:textId="22F1BB00" w:rsidR="00255E1C" w:rsidRPr="00C654A9" w:rsidRDefault="00E8524E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61E" w14:textId="404AEFE9" w:rsidR="00255E1C" w:rsidRPr="00C654A9" w:rsidRDefault="00E8524E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6D7" w14:textId="6DBC794B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DF4483" w:rsidRPr="00C654A9" w14:paraId="649D2AC2" w14:textId="794A20B5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F1D9" w14:textId="20C7A024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 xml:space="preserve">MRS </w:t>
            </w:r>
            <w:r w:rsidR="00FD37FE">
              <w:rPr>
                <w:rFonts w:ascii="Calibri" w:hAnsi="Calibri"/>
                <w:sz w:val="20"/>
              </w:rPr>
              <w:t>C ALLEN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585B" w14:textId="77777777" w:rsidR="00255E1C" w:rsidRDefault="00FD37FE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Parent</w:t>
            </w:r>
          </w:p>
          <w:p w14:paraId="7CD1D15E" w14:textId="66BCD7E0" w:rsidR="00FD37FE" w:rsidRDefault="00F86D74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SEND</w:t>
            </w:r>
          </w:p>
          <w:p w14:paraId="40C7E30E" w14:textId="5095A190" w:rsidR="00F86D74" w:rsidRPr="00C654A9" w:rsidRDefault="00F86D74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607" w14:textId="6343954C" w:rsidR="00255E1C" w:rsidRPr="00C654A9" w:rsidRDefault="00F86D74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</w:t>
            </w:r>
            <w:r w:rsidR="00255E1C">
              <w:rPr>
                <w:rFonts w:ascii="Calibri" w:hAnsi="Calibri"/>
                <w:sz w:val="20"/>
              </w:rPr>
              <w:t>.09.</w:t>
            </w:r>
            <w:r w:rsidR="00615D51">
              <w:rPr>
                <w:rFonts w:ascii="Calibri" w:hAnsi="Calibri"/>
                <w:sz w:val="20"/>
              </w:rPr>
              <w:t>20</w:t>
            </w:r>
            <w:r w:rsidR="00255E1C"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17E" w14:textId="45236482" w:rsidR="00255E1C" w:rsidRPr="00C654A9" w:rsidRDefault="00457180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374C" w14:textId="3DCDCE4B" w:rsidR="00255E1C" w:rsidRPr="00C654A9" w:rsidRDefault="002A72D3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EA5" w14:textId="2B40523A" w:rsidR="00255E1C" w:rsidRPr="00C654A9" w:rsidRDefault="004465DD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A04" w14:textId="5DA6B6A3" w:rsidR="00255E1C" w:rsidRPr="00C654A9" w:rsidRDefault="00F21322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1793" w14:textId="73E30A57" w:rsidR="00255E1C" w:rsidRPr="00C654A9" w:rsidRDefault="00747AF1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3D6" w14:textId="5F3533D5" w:rsidR="00255E1C" w:rsidRPr="00C654A9" w:rsidRDefault="005D795B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A1D" w14:textId="3D3268BE" w:rsidR="00255E1C" w:rsidRPr="00C654A9" w:rsidRDefault="00786FBF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CA4C" w14:textId="6853512F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DF4483" w:rsidRPr="00C654A9" w14:paraId="33E32404" w14:textId="17AA0943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42C" w14:textId="3A15D3FB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MR</w:t>
            </w:r>
            <w:r w:rsidR="00F24012">
              <w:rPr>
                <w:rFonts w:ascii="Calibri" w:hAnsi="Calibri"/>
                <w:sz w:val="20"/>
              </w:rPr>
              <w:t>S C BAMFORD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872" w14:textId="77777777" w:rsidR="00255E1C" w:rsidRDefault="00641F0C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PARENT</w:t>
            </w:r>
          </w:p>
          <w:p w14:paraId="60E2C067" w14:textId="77777777" w:rsidR="00641F0C" w:rsidRDefault="00641F0C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GDPR</w:t>
            </w:r>
          </w:p>
          <w:p w14:paraId="095238A4" w14:textId="74E147BF" w:rsidR="00641F0C" w:rsidRPr="00C654A9" w:rsidRDefault="002C33B0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EYSP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816" w14:textId="0C3091C5" w:rsidR="00255E1C" w:rsidRPr="00C654A9" w:rsidRDefault="002C33B0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29.09.</w:t>
            </w:r>
            <w:r w:rsidR="00615D51"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59C9" w14:textId="438CEA1F" w:rsidR="00255E1C" w:rsidRPr="00C654A9" w:rsidRDefault="002A72D3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E82" w14:textId="28612F28" w:rsidR="00255E1C" w:rsidRPr="00C654A9" w:rsidRDefault="00505ABC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D08" w14:textId="5D9F37D6" w:rsidR="00255E1C" w:rsidRPr="00C654A9" w:rsidRDefault="004465DD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3E8" w14:textId="1DF1AE5A" w:rsidR="00255E1C" w:rsidRPr="00C654A9" w:rsidRDefault="00F21322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FC3" w14:textId="422BE729" w:rsidR="00255E1C" w:rsidRPr="00C654A9" w:rsidRDefault="00747AF1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CA5" w14:textId="17125B35" w:rsidR="00255E1C" w:rsidRPr="00C654A9" w:rsidRDefault="005D795B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C86" w14:textId="4D794B4E" w:rsidR="00255E1C" w:rsidRPr="00C654A9" w:rsidRDefault="009D3605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1D7" w14:textId="7C6E2B16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DF4483" w:rsidRPr="00C654A9" w14:paraId="342BECC6" w14:textId="7EFBAAB9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CF2" w14:textId="558A4A17" w:rsidR="00255E1C" w:rsidRPr="00C654A9" w:rsidRDefault="009E544F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MRS B CROWE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778D" w14:textId="77777777" w:rsidR="00255E1C" w:rsidRDefault="00255E1C" w:rsidP="00F213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WELLBEING</w:t>
            </w:r>
          </w:p>
          <w:p w14:paraId="50B98F14" w14:textId="2CCF6EAB" w:rsidR="00255E1C" w:rsidRPr="00C654A9" w:rsidRDefault="00BC58FC" w:rsidP="00F213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(CO-OPTED)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0D2" w14:textId="5D70FE7B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</w:t>
            </w:r>
            <w:r w:rsidR="00615D51"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1155" w14:textId="40687DF9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  <w:r w:rsidRPr="00C654A9">
              <w:rPr>
                <w:rFonts w:ascii="Calibri" w:hAnsi="Calibri"/>
                <w:sz w:val="20"/>
              </w:rPr>
              <w:t>Parish Council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9962" w14:textId="0DEBC13E" w:rsidR="00255E1C" w:rsidRPr="00C654A9" w:rsidRDefault="00505ABC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CC42" w14:textId="402DF27F" w:rsidR="00255E1C" w:rsidRPr="00C654A9" w:rsidRDefault="004465DD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83A" w14:textId="01C3ADA8" w:rsidR="00255E1C" w:rsidRPr="00C654A9" w:rsidRDefault="00F21322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3813" w14:textId="294FF9FF" w:rsidR="00255E1C" w:rsidRPr="00C654A9" w:rsidRDefault="00747AF1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4A8" w14:textId="1C34CE9F" w:rsidR="00255E1C" w:rsidRPr="00C654A9" w:rsidRDefault="005D795B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8F5" w14:textId="47BED624" w:rsidR="00255E1C" w:rsidRPr="00C654A9" w:rsidRDefault="009D3605" w:rsidP="00F21322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4A2" w14:textId="726716D9" w:rsidR="00255E1C" w:rsidRPr="00C654A9" w:rsidRDefault="00255E1C" w:rsidP="00F21322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B2A39" w:rsidRPr="00C654A9" w14:paraId="349A020C" w14:textId="77777777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E8D" w14:textId="16FB0162" w:rsidR="00EB2A39" w:rsidRPr="00A822E0" w:rsidRDefault="00EB2A39" w:rsidP="00EB2A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2E0">
              <w:rPr>
                <w:rFonts w:ascii="Calibri" w:hAnsi="Calibri"/>
                <w:sz w:val="22"/>
                <w:szCs w:val="22"/>
              </w:rPr>
              <w:t>MR R DAVIES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4C7" w14:textId="684F0D1B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CO-OPTED ON </w:t>
            </w:r>
            <w:r w:rsidRPr="00B83CB2">
              <w:rPr>
                <w:rFonts w:ascii="Calibri" w:hAnsi="Calibri"/>
                <w:sz w:val="20"/>
                <w:u w:val="single"/>
              </w:rPr>
              <w:t>30.01.2023</w:t>
            </w:r>
          </w:p>
          <w:p w14:paraId="49B025ED" w14:textId="7CB02C63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4EF" w14:textId="6C313954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31.02.2027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9484" w14:textId="2B22DF80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4E91" w14:textId="541BBA58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D683" w14:textId="30994504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1E28" w14:textId="4AE9BEE7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1B6" w14:textId="6810A61C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A0B" w14:textId="3F39EA23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40F2" w14:textId="1992BC4B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4B1" w14:textId="77777777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B2A39" w:rsidRPr="00C654A9" w14:paraId="39BE7019" w14:textId="1CE0D8E7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54F" w14:textId="20505249" w:rsidR="00EB2A39" w:rsidRPr="00A822E0" w:rsidRDefault="00EB2A39" w:rsidP="00EB2A3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22E0">
              <w:rPr>
                <w:rFonts w:ascii="Calibri" w:hAnsi="Calibri"/>
                <w:sz w:val="22"/>
                <w:szCs w:val="22"/>
              </w:rPr>
              <w:t>MRS L GRAY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A792" w14:textId="75B2A395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 CHAIR</w:t>
            </w:r>
          </w:p>
          <w:p w14:paraId="3DCD600A" w14:textId="3F02F35D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FINANCE</w:t>
            </w:r>
          </w:p>
          <w:p w14:paraId="614B1D59" w14:textId="26F42C99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SPORTS PREMIUM</w:t>
            </w:r>
          </w:p>
          <w:p w14:paraId="32E207FC" w14:textId="72EE6B0F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11AF" w14:textId="67F23F40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08.09.2025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36D3" w14:textId="5A060ABD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0DB" w14:textId="3BAA437C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04BC" w14:textId="5BF650FD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4F1" w14:textId="54BA7209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B4E" w14:textId="61C17FC6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4121" w14:textId="1ADB2140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BDD" w14:textId="0D14173D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E72" w14:textId="77FA9C6D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B2A39" w:rsidRPr="00C654A9" w14:paraId="612769CD" w14:textId="266C9426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D76" w14:textId="4938E7C9" w:rsidR="00EB2A39" w:rsidRPr="002D0ED1" w:rsidRDefault="00EB2A39" w:rsidP="00EB2A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D0ED1">
              <w:rPr>
                <w:rFonts w:asciiTheme="minorHAnsi" w:hAnsiTheme="minorHAnsi" w:cstheme="minorHAnsi"/>
                <w:sz w:val="20"/>
              </w:rPr>
              <w:t xml:space="preserve">MRS N </w:t>
            </w:r>
            <w:r>
              <w:rPr>
                <w:rFonts w:asciiTheme="minorHAnsi" w:hAnsiTheme="minorHAnsi" w:cstheme="minorHAnsi"/>
                <w:sz w:val="20"/>
              </w:rPr>
              <w:t>MILBURN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4473" w14:textId="16DE9A76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 CHAIR</w:t>
            </w:r>
          </w:p>
          <w:p w14:paraId="47015856" w14:textId="03D53AD4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PERSONNEL</w:t>
            </w:r>
          </w:p>
          <w:p w14:paraId="49E08399" w14:textId="2D41A322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POLICY</w:t>
            </w:r>
          </w:p>
          <w:p w14:paraId="314EBD8C" w14:textId="697445D4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WEBSITE</w:t>
            </w:r>
          </w:p>
          <w:p w14:paraId="79276ED1" w14:textId="3FBAADF7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(CO-OPTED)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7CA" w14:textId="55093418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08.09.2025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47ED" w14:textId="2021E24D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4B0" w14:textId="6891C7C8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F91" w14:textId="0E187968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587" w14:textId="0FB59ED6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C69" w14:textId="7C3666E7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E66E" w14:textId="124276FA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F9A" w14:textId="56CC33E9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A8D" w14:textId="77777777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B2A39" w:rsidRPr="00C654A9" w14:paraId="2EC0968D" w14:textId="77777777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6D6" w14:textId="733B0324" w:rsidR="00EB2A39" w:rsidRPr="002D0ED1" w:rsidRDefault="00EB2A39" w:rsidP="00EB2A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MRS R MOLYNEUX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C49" w14:textId="7014E883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Staff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D5F" w14:textId="5F3031C3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29.01.28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89D" w14:textId="55789B2D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43A" w14:textId="0EE5F3EE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0311" w14:textId="26CB9820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6F88" w14:textId="13EC9F3A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6B67" w14:textId="56F1DC4E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34B2" w14:textId="63975237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82E" w14:textId="2823E462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C8B" w14:textId="77777777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B2A39" w:rsidRPr="00C654A9" w14:paraId="3DDA1A4E" w14:textId="5D8D641C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2586" w14:textId="101880F4" w:rsidR="00EB2A39" w:rsidRPr="002D0ED1" w:rsidRDefault="00EB2A39" w:rsidP="00EB2A39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2D0ED1">
              <w:rPr>
                <w:rFonts w:asciiTheme="minorHAnsi" w:hAnsiTheme="minorHAnsi" w:cstheme="minorHAnsi"/>
                <w:sz w:val="20"/>
              </w:rPr>
              <w:t>M</w:t>
            </w:r>
            <w:r>
              <w:rPr>
                <w:rFonts w:asciiTheme="minorHAnsi" w:hAnsiTheme="minorHAnsi" w:cstheme="minorHAnsi"/>
                <w:sz w:val="20"/>
              </w:rPr>
              <w:t>R S PERKINS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C246" w14:textId="77777777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(CO-OPTED)</w:t>
            </w:r>
          </w:p>
          <w:p w14:paraId="73D9D17B" w14:textId="613A8AF4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MATHS</w:t>
            </w:r>
          </w:p>
          <w:p w14:paraId="67905C12" w14:textId="3AE2A544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HEALTH &amp; SAFETY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8F0" w14:textId="40573313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08.09.2025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654" w14:textId="6C261DA4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AA1" w14:textId="14407F23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7E0" w14:textId="02F96713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APOLOGIES GIVEN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0BF" w14:textId="459B29DF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30B" w14:textId="4E169FC2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B54" w14:textId="30E77B36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341" w14:textId="7490CD31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243" w14:textId="23EAEE22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B2A39" w:rsidRPr="00C654A9" w14:paraId="095DFE39" w14:textId="77777777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44D4" w14:textId="1C191B84" w:rsidR="00EB2A39" w:rsidRDefault="00EB2A39" w:rsidP="00EB2A3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 A PRICE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4CB6" w14:textId="2CD55ABD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Co-opted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7D6" w14:textId="28963EE3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29.01.28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5ECA" w14:textId="03117B66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4140" w14:textId="50B7BB1D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143D" w14:textId="3392372F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9EB" w14:textId="77777777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  <w:p w14:paraId="61A10F6C" w14:textId="0B5BC2EB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82F7" w14:textId="179D8DB5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25" w14:textId="3B6E8B1A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905" w14:textId="17E9CA9B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7BC4" w14:textId="77777777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B2A39" w:rsidRPr="00C654A9" w14:paraId="3D3B3F28" w14:textId="77777777" w:rsidTr="002A72D3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32A" w14:textId="35952A3F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MR V THAPAR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0C3" w14:textId="77777777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HEADTEACHER</w:t>
            </w:r>
          </w:p>
          <w:p w14:paraId="321AE654" w14:textId="18EAE785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6B6" w14:textId="4D8EFFC9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N/A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87ED" w14:textId="683EE080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407A" w14:textId="597DB9E6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6B2" w14:textId="34F3F55B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45B" w14:textId="6CA21757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ACC" w14:textId="1252056A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3F61" w14:textId="1ADB3F09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9B7" w14:textId="6B909C90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1EA" w14:textId="12EF6664" w:rsidR="00EB2A3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B2A39" w:rsidRPr="00C654A9" w14:paraId="35BF48AF" w14:textId="0A4E15B8" w:rsidTr="002A72D3">
        <w:trPr>
          <w:trHeight w:val="36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A08" w14:textId="531EAD62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MS L WILKES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5D21" w14:textId="12AB891D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Co-opted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AE4E" w14:textId="5FE6BCBD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20.05.28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AEB7" w14:textId="59B7D91A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E913" w14:textId="7D10A3CB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E27" w14:textId="02688B6D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826" w14:textId="7FB97EA1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752" w14:textId="0A3BE2E0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4D5" w14:textId="367B63A6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C7A" w14:textId="7D135845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F26" w14:textId="17379D4C" w:rsidR="00EB2A39" w:rsidRPr="00C654A9" w:rsidRDefault="00EB2A39" w:rsidP="00EB2A39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096FDAB7" w14:textId="18BE6A38" w:rsidR="00095E6E" w:rsidRDefault="00095E6E" w:rsidP="00F21322">
      <w:pPr>
        <w:jc w:val="center"/>
      </w:pPr>
    </w:p>
    <w:sectPr w:rsidR="00095E6E" w:rsidSect="007825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9AF57" w14:textId="77777777" w:rsidR="00FB6F48" w:rsidRDefault="00FB6F48" w:rsidP="0080026F">
      <w:r>
        <w:separator/>
      </w:r>
    </w:p>
  </w:endnote>
  <w:endnote w:type="continuationSeparator" w:id="0">
    <w:p w14:paraId="16B97FC5" w14:textId="77777777" w:rsidR="00FB6F48" w:rsidRDefault="00FB6F48" w:rsidP="0080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48F39" w14:textId="77777777" w:rsidR="00FB6F48" w:rsidRDefault="00FB6F48" w:rsidP="0080026F">
      <w:r>
        <w:separator/>
      </w:r>
    </w:p>
  </w:footnote>
  <w:footnote w:type="continuationSeparator" w:id="0">
    <w:p w14:paraId="3C5FD464" w14:textId="77777777" w:rsidR="00FB6F48" w:rsidRDefault="00FB6F48" w:rsidP="0080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1FE14" w14:textId="51A14491" w:rsidR="00371E99" w:rsidRPr="00371E99" w:rsidRDefault="00371E99" w:rsidP="00371E99">
    <w:pPr>
      <w:rPr>
        <w:rFonts w:ascii="Calibri" w:hAnsi="Calibri"/>
        <w:sz w:val="22"/>
        <w:szCs w:val="22"/>
      </w:rPr>
    </w:pPr>
  </w:p>
  <w:p w14:paraId="09E40893" w14:textId="3F9F1469" w:rsidR="00371E99" w:rsidRPr="00272088" w:rsidRDefault="00371E99" w:rsidP="00371E99">
    <w:pPr>
      <w:jc w:val="center"/>
      <w:rPr>
        <w:rFonts w:ascii="Comic Sans MS" w:hAnsi="Comic Sans MS"/>
        <w:sz w:val="16"/>
        <w:szCs w:val="16"/>
      </w:rPr>
    </w:pPr>
    <w:r>
      <w:rPr>
        <w:noProof/>
      </w:rPr>
      <w:drawing>
        <wp:inline distT="0" distB="0" distL="0" distR="0" wp14:anchorId="32D04645" wp14:editId="6C316FE8">
          <wp:extent cx="1666875" cy="1114425"/>
          <wp:effectExtent l="0" t="0" r="9525" b="9525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B6EA9" w14:textId="17511A56" w:rsidR="0080026F" w:rsidRDefault="0080026F" w:rsidP="008002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14590"/>
    <w:multiLevelType w:val="hybridMultilevel"/>
    <w:tmpl w:val="989E67AC"/>
    <w:lvl w:ilvl="0" w:tplc="291A52A2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8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4C"/>
    <w:rsid w:val="00002BBA"/>
    <w:rsid w:val="00030EE9"/>
    <w:rsid w:val="00035AA5"/>
    <w:rsid w:val="0009198B"/>
    <w:rsid w:val="00095E6E"/>
    <w:rsid w:val="00096D56"/>
    <w:rsid w:val="000A2368"/>
    <w:rsid w:val="000B0E12"/>
    <w:rsid w:val="000C0356"/>
    <w:rsid w:val="00115B63"/>
    <w:rsid w:val="001244F9"/>
    <w:rsid w:val="0015625A"/>
    <w:rsid w:val="00167263"/>
    <w:rsid w:val="001825A7"/>
    <w:rsid w:val="001933D8"/>
    <w:rsid w:val="001C4650"/>
    <w:rsid w:val="001E0E4C"/>
    <w:rsid w:val="001E227E"/>
    <w:rsid w:val="002026AD"/>
    <w:rsid w:val="002263A3"/>
    <w:rsid w:val="002309DC"/>
    <w:rsid w:val="00255E1C"/>
    <w:rsid w:val="00261E1D"/>
    <w:rsid w:val="00273833"/>
    <w:rsid w:val="00277348"/>
    <w:rsid w:val="00286FC4"/>
    <w:rsid w:val="002A3D86"/>
    <w:rsid w:val="002A72D3"/>
    <w:rsid w:val="002C33B0"/>
    <w:rsid w:val="002D0ED1"/>
    <w:rsid w:val="00324C87"/>
    <w:rsid w:val="00340A89"/>
    <w:rsid w:val="00371E99"/>
    <w:rsid w:val="00383904"/>
    <w:rsid w:val="003A3B68"/>
    <w:rsid w:val="003A5EBE"/>
    <w:rsid w:val="003E61FD"/>
    <w:rsid w:val="004465DD"/>
    <w:rsid w:val="00456C4F"/>
    <w:rsid w:val="00457180"/>
    <w:rsid w:val="00463A47"/>
    <w:rsid w:val="0046466C"/>
    <w:rsid w:val="00473522"/>
    <w:rsid w:val="004769C6"/>
    <w:rsid w:val="00477AFF"/>
    <w:rsid w:val="004D7C0B"/>
    <w:rsid w:val="004E6731"/>
    <w:rsid w:val="004E6DB5"/>
    <w:rsid w:val="00505ABC"/>
    <w:rsid w:val="005115C6"/>
    <w:rsid w:val="00534893"/>
    <w:rsid w:val="005601A4"/>
    <w:rsid w:val="0058027C"/>
    <w:rsid w:val="005975ED"/>
    <w:rsid w:val="005A3838"/>
    <w:rsid w:val="005C3B2D"/>
    <w:rsid w:val="005C64ED"/>
    <w:rsid w:val="005D3EAD"/>
    <w:rsid w:val="005D5900"/>
    <w:rsid w:val="005D795B"/>
    <w:rsid w:val="005F0EE2"/>
    <w:rsid w:val="00601D11"/>
    <w:rsid w:val="00602D30"/>
    <w:rsid w:val="00612775"/>
    <w:rsid w:val="00613AD1"/>
    <w:rsid w:val="00615D51"/>
    <w:rsid w:val="00641F0C"/>
    <w:rsid w:val="006A02D9"/>
    <w:rsid w:val="006C3CD1"/>
    <w:rsid w:val="006E30B4"/>
    <w:rsid w:val="006F4EE9"/>
    <w:rsid w:val="00722998"/>
    <w:rsid w:val="00747AF1"/>
    <w:rsid w:val="0076431A"/>
    <w:rsid w:val="00780E96"/>
    <w:rsid w:val="0078258D"/>
    <w:rsid w:val="00785357"/>
    <w:rsid w:val="00786FBF"/>
    <w:rsid w:val="0079000E"/>
    <w:rsid w:val="007B4187"/>
    <w:rsid w:val="007B632E"/>
    <w:rsid w:val="007B6EC7"/>
    <w:rsid w:val="007D0AD1"/>
    <w:rsid w:val="007D32CC"/>
    <w:rsid w:val="007E0050"/>
    <w:rsid w:val="0080026F"/>
    <w:rsid w:val="00802988"/>
    <w:rsid w:val="00824ABD"/>
    <w:rsid w:val="008343C6"/>
    <w:rsid w:val="008374D5"/>
    <w:rsid w:val="00873BC2"/>
    <w:rsid w:val="008C2761"/>
    <w:rsid w:val="008C6A26"/>
    <w:rsid w:val="008F1258"/>
    <w:rsid w:val="008F13E8"/>
    <w:rsid w:val="00910050"/>
    <w:rsid w:val="009122EF"/>
    <w:rsid w:val="00932568"/>
    <w:rsid w:val="009401A1"/>
    <w:rsid w:val="00941EC6"/>
    <w:rsid w:val="00946369"/>
    <w:rsid w:val="00975660"/>
    <w:rsid w:val="009803F1"/>
    <w:rsid w:val="009A5344"/>
    <w:rsid w:val="009D3605"/>
    <w:rsid w:val="009E544F"/>
    <w:rsid w:val="009F3B36"/>
    <w:rsid w:val="00A00D7A"/>
    <w:rsid w:val="00A22864"/>
    <w:rsid w:val="00A32531"/>
    <w:rsid w:val="00A35130"/>
    <w:rsid w:val="00A504E7"/>
    <w:rsid w:val="00A603B3"/>
    <w:rsid w:val="00A822E0"/>
    <w:rsid w:val="00A930E1"/>
    <w:rsid w:val="00A934E5"/>
    <w:rsid w:val="00AA5B70"/>
    <w:rsid w:val="00AC6AAC"/>
    <w:rsid w:val="00AD3B45"/>
    <w:rsid w:val="00AE6F1A"/>
    <w:rsid w:val="00AF38B5"/>
    <w:rsid w:val="00AF55C3"/>
    <w:rsid w:val="00B30477"/>
    <w:rsid w:val="00B46669"/>
    <w:rsid w:val="00B72598"/>
    <w:rsid w:val="00B83CB2"/>
    <w:rsid w:val="00B865A2"/>
    <w:rsid w:val="00BA3BF4"/>
    <w:rsid w:val="00BC58FC"/>
    <w:rsid w:val="00BD051B"/>
    <w:rsid w:val="00BE0B97"/>
    <w:rsid w:val="00BE6AC4"/>
    <w:rsid w:val="00C320FF"/>
    <w:rsid w:val="00C74185"/>
    <w:rsid w:val="00C93919"/>
    <w:rsid w:val="00C943F8"/>
    <w:rsid w:val="00CD2614"/>
    <w:rsid w:val="00CD6F4A"/>
    <w:rsid w:val="00CE4BA0"/>
    <w:rsid w:val="00D140E8"/>
    <w:rsid w:val="00D306CA"/>
    <w:rsid w:val="00D31279"/>
    <w:rsid w:val="00D3650C"/>
    <w:rsid w:val="00D40FB5"/>
    <w:rsid w:val="00D5403F"/>
    <w:rsid w:val="00D665E5"/>
    <w:rsid w:val="00D84C96"/>
    <w:rsid w:val="00DA2B9B"/>
    <w:rsid w:val="00DF4483"/>
    <w:rsid w:val="00E15320"/>
    <w:rsid w:val="00E37E36"/>
    <w:rsid w:val="00E430ED"/>
    <w:rsid w:val="00E8524E"/>
    <w:rsid w:val="00EB2A39"/>
    <w:rsid w:val="00EB702A"/>
    <w:rsid w:val="00EF1E0A"/>
    <w:rsid w:val="00EF5295"/>
    <w:rsid w:val="00EF784B"/>
    <w:rsid w:val="00F21322"/>
    <w:rsid w:val="00F24012"/>
    <w:rsid w:val="00F2469C"/>
    <w:rsid w:val="00F30DF2"/>
    <w:rsid w:val="00F81D52"/>
    <w:rsid w:val="00F86D74"/>
    <w:rsid w:val="00FB4693"/>
    <w:rsid w:val="00FB6F48"/>
    <w:rsid w:val="00FB7F83"/>
    <w:rsid w:val="00FC2809"/>
    <w:rsid w:val="00FC43E9"/>
    <w:rsid w:val="00FD37FE"/>
    <w:rsid w:val="00FE029F"/>
    <w:rsid w:val="00FE5216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C9C"/>
  <w15:chartTrackingRefBased/>
  <w15:docId w15:val="{FE08C6E3-B450-4047-B0FE-EBAD0003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26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0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26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F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 Primary Admin</dc:creator>
  <cp:keywords/>
  <dc:description/>
  <cp:lastModifiedBy>nic@themilburns.org</cp:lastModifiedBy>
  <cp:revision>5</cp:revision>
  <dcterms:created xsi:type="dcterms:W3CDTF">2024-07-11T14:05:00Z</dcterms:created>
  <dcterms:modified xsi:type="dcterms:W3CDTF">2024-07-17T09:20:00Z</dcterms:modified>
</cp:coreProperties>
</file>